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8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09"/>
        <w:gridCol w:w="39"/>
        <w:gridCol w:w="727"/>
        <w:gridCol w:w="982"/>
        <w:gridCol w:w="698"/>
        <w:gridCol w:w="288"/>
        <w:gridCol w:w="573"/>
        <w:gridCol w:w="629"/>
        <w:gridCol w:w="494"/>
        <w:gridCol w:w="720"/>
        <w:gridCol w:w="455"/>
        <w:gridCol w:w="962"/>
        <w:gridCol w:w="284"/>
        <w:gridCol w:w="462"/>
        <w:gridCol w:w="1239"/>
      </w:tblGrid>
      <w:tr w:rsidR="003E2202" w:rsidTr="00E717F0">
        <w:trPr>
          <w:cantSplit/>
          <w:trHeight w:val="912"/>
        </w:trPr>
        <w:tc>
          <w:tcPr>
            <w:tcW w:w="1257" w:type="dxa"/>
            <w:gridSpan w:val="2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拟晋升职称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3E2202" w:rsidRDefault="00AA1821" w:rsidP="00E717F0">
            <w:pPr>
              <w:spacing w:line="240" w:lineRule="exact"/>
              <w:jc w:val="center"/>
            </w:pPr>
            <w:r>
              <w:rPr>
                <w:rFonts w:hint="eastAsia"/>
              </w:rPr>
              <w:t>是否疫情一线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经过市卫健局认定的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3E2202" w:rsidRDefault="003E2202" w:rsidP="00E717F0">
            <w:pPr>
              <w:spacing w:line="240" w:lineRule="exact"/>
              <w:jc w:val="center"/>
            </w:pPr>
          </w:p>
        </w:tc>
      </w:tr>
      <w:tr w:rsidR="00561D68" w:rsidTr="00E717F0">
        <w:trPr>
          <w:cantSplit/>
          <w:trHeight w:val="474"/>
        </w:trPr>
        <w:tc>
          <w:tcPr>
            <w:tcW w:w="1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6804" w:type="dxa"/>
            <w:gridSpan w:val="11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549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6804" w:type="dxa"/>
            <w:gridSpan w:val="11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80"/>
        </w:trPr>
        <w:tc>
          <w:tcPr>
            <w:tcW w:w="1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D23C9A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受聘现任专业技术职务后工作简历</w:t>
            </w:r>
          </w:p>
        </w:tc>
        <w:tc>
          <w:tcPr>
            <w:tcW w:w="174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单位、部门、从事工作</w:t>
            </w: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4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非从事本专业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</w:p>
        </w:tc>
        <w:tc>
          <w:tcPr>
            <w:tcW w:w="4122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80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现资格取得时间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63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现资格聘任时间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63"/>
        </w:trPr>
        <w:tc>
          <w:tcPr>
            <w:tcW w:w="2023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7786" w:type="dxa"/>
            <w:gridSpan w:val="12"/>
            <w:vAlign w:val="center"/>
          </w:tcPr>
          <w:p w:rsidR="00561D68" w:rsidRDefault="00561D68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荣誉及学术兼职总计限报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82783" w:rsidRDefault="00882783" w:rsidP="00E717F0">
            <w:pPr>
              <w:spacing w:line="360" w:lineRule="exact"/>
            </w:pPr>
            <w:r>
              <w:rPr>
                <w:rFonts w:hint="eastAsia"/>
              </w:rPr>
              <w:t>荣誉限报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882783" w:rsidRDefault="00882783" w:rsidP="00E717F0">
            <w:pPr>
              <w:spacing w:line="360" w:lineRule="exact"/>
            </w:pPr>
            <w:r>
              <w:rPr>
                <w:rFonts w:hint="eastAsia"/>
              </w:rPr>
              <w:t>兼职限报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882783" w:rsidTr="00E717F0">
        <w:trPr>
          <w:cantSplit/>
          <w:trHeight w:val="463"/>
        </w:trPr>
        <w:tc>
          <w:tcPr>
            <w:tcW w:w="202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882783" w:rsidRDefault="00882783" w:rsidP="00E717F0">
            <w:pPr>
              <w:spacing w:line="36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  <w:tc>
          <w:tcPr>
            <w:tcW w:w="6106" w:type="dxa"/>
            <w:gridSpan w:val="10"/>
            <w:vAlign w:val="center"/>
          </w:tcPr>
          <w:p w:rsidR="00882783" w:rsidRDefault="00882783" w:rsidP="00E717F0">
            <w:pPr>
              <w:spacing w:line="360" w:lineRule="exact"/>
            </w:pPr>
          </w:p>
        </w:tc>
      </w:tr>
      <w:tr w:rsidR="00561D68" w:rsidTr="00E717F0">
        <w:trPr>
          <w:cantSplit/>
          <w:trHeight w:val="480"/>
        </w:trPr>
        <w:tc>
          <w:tcPr>
            <w:tcW w:w="129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论文、著作</w:t>
            </w:r>
          </w:p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限报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名称及发表时间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ind w:left="177"/>
            </w:pPr>
            <w:r>
              <w:rPr>
                <w:rFonts w:hint="eastAsia"/>
              </w:rPr>
              <w:t>本人位次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95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63"/>
        </w:trPr>
        <w:tc>
          <w:tcPr>
            <w:tcW w:w="6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科研成果及专利总计限报</w:t>
            </w:r>
            <w:r>
              <w:rPr>
                <w:rFonts w:hint="eastAsia"/>
              </w:rPr>
              <w:t>3</w:t>
            </w:r>
          </w:p>
          <w:p w:rsidR="00561D68" w:rsidRDefault="00561D68" w:rsidP="00E717F0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项</w:t>
            </w:r>
          </w:p>
        </w:tc>
        <w:tc>
          <w:tcPr>
            <w:tcW w:w="6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鉴定情况及时间</w:t>
            </w: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获奖情况及时间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63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题</w:t>
            </w:r>
            <w:r>
              <w:t xml:space="preserve">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获</w:t>
            </w:r>
            <w:r>
              <w:t xml:space="preserve">  </w:t>
            </w:r>
            <w:r>
              <w:rPr>
                <w:rFonts w:hint="eastAsia"/>
              </w:rPr>
              <w:t>得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位次</w:t>
            </w: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170"/>
        </w:trPr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6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18"/>
        </w:trPr>
        <w:tc>
          <w:tcPr>
            <w:tcW w:w="129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卫生援疆、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援青、援藏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</w:p>
        </w:tc>
      </w:tr>
      <w:tr w:rsidR="00561D68" w:rsidTr="00E717F0">
        <w:trPr>
          <w:cantSplit/>
          <w:trHeight w:val="430"/>
        </w:trPr>
        <w:tc>
          <w:tcPr>
            <w:tcW w:w="129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月－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  <w:tr w:rsidR="00561D68" w:rsidTr="00E717F0">
        <w:trPr>
          <w:cantSplit/>
          <w:trHeight w:val="430"/>
        </w:trPr>
        <w:tc>
          <w:tcPr>
            <w:tcW w:w="1296" w:type="dxa"/>
            <w:gridSpan w:val="3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承担临床教学任务情况</w:t>
            </w:r>
          </w:p>
          <w:p w:rsidR="00561D68" w:rsidRDefault="00561D68" w:rsidP="00E717F0">
            <w:pPr>
              <w:spacing w:line="360" w:lineRule="exact"/>
              <w:jc w:val="center"/>
            </w:pPr>
            <w:r>
              <w:rPr>
                <w:rFonts w:hint="eastAsia"/>
              </w:rPr>
              <w:t>（含中医带徒）</w:t>
            </w:r>
          </w:p>
        </w:tc>
        <w:tc>
          <w:tcPr>
            <w:tcW w:w="3897" w:type="dxa"/>
            <w:gridSpan w:val="6"/>
            <w:tcMar>
              <w:left w:w="28" w:type="dxa"/>
              <w:right w:w="28" w:type="dxa"/>
            </w:tcMar>
            <w:vAlign w:val="center"/>
          </w:tcPr>
          <w:p w:rsidR="00561D68" w:rsidRDefault="004D0525" w:rsidP="00E717F0">
            <w:pPr>
              <w:spacing w:line="360" w:lineRule="exact"/>
            </w:pPr>
            <w:r>
              <w:rPr>
                <w:rFonts w:hint="eastAsia"/>
              </w:rPr>
              <w:t>人数由科教科出具的证明为准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 w:rsidR="0000433D">
              <w:rPr>
                <w:rFonts w:hint="eastAsia"/>
              </w:rPr>
              <w:t>统计范围</w:t>
            </w:r>
            <w:r w:rsidR="0000433D">
              <w:rPr>
                <w:rFonts w:hint="eastAsia"/>
              </w:rPr>
              <w:t>:</w:t>
            </w:r>
            <w:r w:rsidR="0000433D">
              <w:rPr>
                <w:rFonts w:hint="eastAsia"/>
              </w:rPr>
              <w:t>现职称聘任时间</w:t>
            </w:r>
            <w:r w:rsidR="0000433D">
              <w:rPr>
                <w:rFonts w:hint="eastAsia"/>
              </w:rPr>
              <w:t>----2021</w:t>
            </w:r>
            <w:r w:rsidR="0000433D">
              <w:rPr>
                <w:rFonts w:hint="eastAsia"/>
              </w:rPr>
              <w:t>年</w:t>
            </w:r>
            <w:r w:rsidR="0000433D">
              <w:rPr>
                <w:rFonts w:hint="eastAsia"/>
              </w:rPr>
              <w:t>9</w:t>
            </w:r>
            <w:r w:rsidR="0000433D">
              <w:rPr>
                <w:rFonts w:hint="eastAsia"/>
              </w:rPr>
              <w:t>月</w:t>
            </w:r>
            <w:r w:rsidR="0000433D">
              <w:rPr>
                <w:rFonts w:hint="eastAsia"/>
              </w:rPr>
              <w:t>30</w:t>
            </w:r>
            <w:r w:rsidR="0000433D">
              <w:rPr>
                <w:rFonts w:hint="eastAsia"/>
              </w:rPr>
              <w:t>日</w:t>
            </w:r>
          </w:p>
        </w:tc>
        <w:tc>
          <w:tcPr>
            <w:tcW w:w="4616" w:type="dxa"/>
            <w:gridSpan w:val="7"/>
            <w:tcMar>
              <w:left w:w="28" w:type="dxa"/>
              <w:right w:w="28" w:type="dxa"/>
            </w:tcMar>
            <w:vAlign w:val="center"/>
          </w:tcPr>
          <w:p w:rsidR="00561D68" w:rsidRDefault="00561D68" w:rsidP="00E717F0">
            <w:pPr>
              <w:spacing w:line="360" w:lineRule="exact"/>
              <w:jc w:val="center"/>
            </w:pPr>
          </w:p>
        </w:tc>
      </w:tr>
    </w:tbl>
    <w:p w:rsidR="008B2FD7" w:rsidRPr="00016CBE" w:rsidRDefault="00D82E7B" w:rsidP="00016CB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新泰市人民医院</w:t>
      </w:r>
      <w:r w:rsidR="007F3441">
        <w:rPr>
          <w:rFonts w:hint="eastAsia"/>
          <w:b/>
          <w:sz w:val="32"/>
          <w:szCs w:val="32"/>
        </w:rPr>
        <w:t>正高级卫生</w:t>
      </w:r>
      <w:r>
        <w:rPr>
          <w:rFonts w:hint="eastAsia"/>
          <w:b/>
          <w:sz w:val="32"/>
          <w:szCs w:val="32"/>
        </w:rPr>
        <w:t>专业技术职务初评报名</w:t>
      </w:r>
      <w:r w:rsidR="009A0AA1" w:rsidRPr="008B2FD7">
        <w:rPr>
          <w:rFonts w:hint="eastAsia"/>
          <w:b/>
          <w:sz w:val="32"/>
          <w:szCs w:val="32"/>
        </w:rPr>
        <w:t>审核表</w:t>
      </w:r>
      <w:r w:rsidR="008B2FD7" w:rsidRPr="008B2FD7">
        <w:rPr>
          <w:rFonts w:hint="eastAsia"/>
          <w:b/>
          <w:sz w:val="32"/>
          <w:szCs w:val="32"/>
        </w:rPr>
        <w:t>(</w:t>
      </w:r>
      <w:r w:rsidR="008F3091">
        <w:rPr>
          <w:rFonts w:hint="eastAsia"/>
          <w:b/>
          <w:sz w:val="32"/>
          <w:szCs w:val="32"/>
        </w:rPr>
        <w:t>非在编</w:t>
      </w:r>
      <w:r w:rsidR="008B2FD7" w:rsidRPr="008B2FD7">
        <w:rPr>
          <w:rFonts w:hint="eastAsia"/>
          <w:b/>
          <w:sz w:val="32"/>
          <w:szCs w:val="32"/>
        </w:rPr>
        <w:t>)</w:t>
      </w:r>
    </w:p>
    <w:p w:rsidR="00016CBE" w:rsidRDefault="009A0AA1" w:rsidP="009A0AA1">
      <w:pPr>
        <w:spacing w:line="500" w:lineRule="exact"/>
        <w:rPr>
          <w:bCs/>
          <w:sz w:val="24"/>
        </w:rPr>
      </w:pPr>
      <w:r w:rsidRPr="00FC79DE">
        <w:rPr>
          <w:rFonts w:hint="eastAsia"/>
          <w:sz w:val="24"/>
        </w:rPr>
        <w:t>注：所填内容均需提供原件证明</w:t>
      </w:r>
      <w:r w:rsidR="00D82E7B">
        <w:rPr>
          <w:rFonts w:hint="eastAsia"/>
          <w:sz w:val="24"/>
        </w:rPr>
        <w:t>,</w:t>
      </w:r>
      <w:r w:rsidR="00D82E7B">
        <w:rPr>
          <w:rFonts w:hint="eastAsia"/>
          <w:sz w:val="24"/>
        </w:rPr>
        <w:t>专业人员工作量</w:t>
      </w:r>
      <w:r w:rsidR="004A03B0">
        <w:rPr>
          <w:rFonts w:hint="eastAsia"/>
          <w:sz w:val="24"/>
        </w:rPr>
        <w:t>、</w:t>
      </w:r>
      <w:r w:rsidR="00D82E7B">
        <w:rPr>
          <w:rFonts w:hint="eastAsia"/>
          <w:sz w:val="24"/>
        </w:rPr>
        <w:t>工作时间由医院根据工作情况审核</w:t>
      </w:r>
      <w:r w:rsidRPr="00FC79DE">
        <w:rPr>
          <w:rFonts w:hint="eastAsia"/>
          <w:sz w:val="24"/>
        </w:rPr>
        <w:t>。</w:t>
      </w:r>
      <w:r>
        <w:rPr>
          <w:sz w:val="24"/>
        </w:rPr>
        <w:t xml:space="preserve">                 </w:t>
      </w:r>
    </w:p>
    <w:p w:rsidR="009A0AA1" w:rsidRPr="009A0AA1" w:rsidRDefault="009A0AA1" w:rsidP="005060A3">
      <w:pPr>
        <w:spacing w:line="500" w:lineRule="exact"/>
        <w:rPr>
          <w:bCs/>
          <w:sz w:val="24"/>
        </w:rPr>
      </w:pPr>
      <w:r w:rsidRPr="00496C84">
        <w:rPr>
          <w:rFonts w:hint="eastAsia"/>
          <w:bCs/>
          <w:sz w:val="32"/>
          <w:szCs w:val="32"/>
        </w:rPr>
        <w:t>本人签字：</w:t>
      </w:r>
      <w:r>
        <w:rPr>
          <w:bCs/>
          <w:sz w:val="32"/>
          <w:szCs w:val="32"/>
        </w:rPr>
        <w:t xml:space="preserve">          </w:t>
      </w:r>
      <w:r>
        <w:rPr>
          <w:rFonts w:hint="eastAsia"/>
          <w:bCs/>
          <w:sz w:val="32"/>
          <w:szCs w:val="32"/>
        </w:rPr>
        <w:t>审核人员签字：</w:t>
      </w:r>
    </w:p>
    <w:sectPr w:rsidR="009A0AA1" w:rsidRPr="009A0AA1" w:rsidSect="005031FB">
      <w:pgSz w:w="11907" w:h="16840" w:code="9"/>
      <w:pgMar w:top="454" w:right="907" w:bottom="454" w:left="907" w:header="567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E7" w:rsidRDefault="007363E7" w:rsidP="003E0290">
      <w:r>
        <w:separator/>
      </w:r>
    </w:p>
  </w:endnote>
  <w:endnote w:type="continuationSeparator" w:id="1">
    <w:p w:rsidR="007363E7" w:rsidRDefault="007363E7" w:rsidP="003E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E7" w:rsidRDefault="007363E7" w:rsidP="003E0290">
      <w:r>
        <w:separator/>
      </w:r>
    </w:p>
  </w:footnote>
  <w:footnote w:type="continuationSeparator" w:id="1">
    <w:p w:rsidR="007363E7" w:rsidRDefault="007363E7" w:rsidP="003E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EF"/>
    <w:rsid w:val="0000433D"/>
    <w:rsid w:val="00016CBE"/>
    <w:rsid w:val="000A38EB"/>
    <w:rsid w:val="000C4A86"/>
    <w:rsid w:val="001060B7"/>
    <w:rsid w:val="00147A66"/>
    <w:rsid w:val="00162332"/>
    <w:rsid w:val="00190EBD"/>
    <w:rsid w:val="0019254A"/>
    <w:rsid w:val="001B2666"/>
    <w:rsid w:val="001C497A"/>
    <w:rsid w:val="001C6AB6"/>
    <w:rsid w:val="001C6E9C"/>
    <w:rsid w:val="001C78FE"/>
    <w:rsid w:val="001D7BE6"/>
    <w:rsid w:val="002734A8"/>
    <w:rsid w:val="002C25A8"/>
    <w:rsid w:val="002D072C"/>
    <w:rsid w:val="00326F0B"/>
    <w:rsid w:val="003443FA"/>
    <w:rsid w:val="00344E74"/>
    <w:rsid w:val="00366D21"/>
    <w:rsid w:val="00381A06"/>
    <w:rsid w:val="003A136D"/>
    <w:rsid w:val="003E0290"/>
    <w:rsid w:val="003E2202"/>
    <w:rsid w:val="003F7061"/>
    <w:rsid w:val="004006A0"/>
    <w:rsid w:val="00435D55"/>
    <w:rsid w:val="004654A2"/>
    <w:rsid w:val="00465C1B"/>
    <w:rsid w:val="00496C84"/>
    <w:rsid w:val="004A03B0"/>
    <w:rsid w:val="004D0525"/>
    <w:rsid w:val="005031FB"/>
    <w:rsid w:val="005060A3"/>
    <w:rsid w:val="005162AE"/>
    <w:rsid w:val="005338A9"/>
    <w:rsid w:val="00536192"/>
    <w:rsid w:val="0054471A"/>
    <w:rsid w:val="00545C18"/>
    <w:rsid w:val="00561D68"/>
    <w:rsid w:val="00571FC4"/>
    <w:rsid w:val="005A4DA2"/>
    <w:rsid w:val="005E3AEC"/>
    <w:rsid w:val="006219B5"/>
    <w:rsid w:val="0062313B"/>
    <w:rsid w:val="0066211B"/>
    <w:rsid w:val="00682B22"/>
    <w:rsid w:val="006B2DBC"/>
    <w:rsid w:val="006C742C"/>
    <w:rsid w:val="006D2A53"/>
    <w:rsid w:val="006E24D9"/>
    <w:rsid w:val="007132F6"/>
    <w:rsid w:val="0072032B"/>
    <w:rsid w:val="007363E7"/>
    <w:rsid w:val="00776700"/>
    <w:rsid w:val="00792CF9"/>
    <w:rsid w:val="007A1891"/>
    <w:rsid w:val="007A1F05"/>
    <w:rsid w:val="007B43DC"/>
    <w:rsid w:val="007B6C7A"/>
    <w:rsid w:val="007E0451"/>
    <w:rsid w:val="007F3441"/>
    <w:rsid w:val="007F7396"/>
    <w:rsid w:val="00802760"/>
    <w:rsid w:val="00806C32"/>
    <w:rsid w:val="00807B1A"/>
    <w:rsid w:val="00807DD7"/>
    <w:rsid w:val="00842D58"/>
    <w:rsid w:val="00845B0B"/>
    <w:rsid w:val="00851CEF"/>
    <w:rsid w:val="008610A2"/>
    <w:rsid w:val="0086669B"/>
    <w:rsid w:val="008717C5"/>
    <w:rsid w:val="008744D7"/>
    <w:rsid w:val="008755C1"/>
    <w:rsid w:val="00880F5F"/>
    <w:rsid w:val="00882783"/>
    <w:rsid w:val="008858DB"/>
    <w:rsid w:val="008B2FD7"/>
    <w:rsid w:val="008C6C4F"/>
    <w:rsid w:val="008D2873"/>
    <w:rsid w:val="008D68B4"/>
    <w:rsid w:val="008F3091"/>
    <w:rsid w:val="00914EF4"/>
    <w:rsid w:val="009318FF"/>
    <w:rsid w:val="00951E8C"/>
    <w:rsid w:val="0096024F"/>
    <w:rsid w:val="0099035E"/>
    <w:rsid w:val="009A0AA1"/>
    <w:rsid w:val="009B495F"/>
    <w:rsid w:val="009C31EB"/>
    <w:rsid w:val="009F5795"/>
    <w:rsid w:val="00A02A91"/>
    <w:rsid w:val="00A5012A"/>
    <w:rsid w:val="00AA1821"/>
    <w:rsid w:val="00AD7F5F"/>
    <w:rsid w:val="00B344D8"/>
    <w:rsid w:val="00B41064"/>
    <w:rsid w:val="00B62E75"/>
    <w:rsid w:val="00B657A1"/>
    <w:rsid w:val="00B718CA"/>
    <w:rsid w:val="00B85D05"/>
    <w:rsid w:val="00BA3C7E"/>
    <w:rsid w:val="00BB406E"/>
    <w:rsid w:val="00BC2088"/>
    <w:rsid w:val="00BE0389"/>
    <w:rsid w:val="00BE4BC1"/>
    <w:rsid w:val="00C121DF"/>
    <w:rsid w:val="00C672FF"/>
    <w:rsid w:val="00C747DB"/>
    <w:rsid w:val="00C7797A"/>
    <w:rsid w:val="00CA4339"/>
    <w:rsid w:val="00CB487D"/>
    <w:rsid w:val="00CB6FA6"/>
    <w:rsid w:val="00CD472C"/>
    <w:rsid w:val="00CE63FE"/>
    <w:rsid w:val="00CE7429"/>
    <w:rsid w:val="00D03F15"/>
    <w:rsid w:val="00D23C9A"/>
    <w:rsid w:val="00D41C18"/>
    <w:rsid w:val="00D42E57"/>
    <w:rsid w:val="00D62CB6"/>
    <w:rsid w:val="00D82E7B"/>
    <w:rsid w:val="00D97865"/>
    <w:rsid w:val="00DD4A2B"/>
    <w:rsid w:val="00DF7F9A"/>
    <w:rsid w:val="00E30A69"/>
    <w:rsid w:val="00E717F0"/>
    <w:rsid w:val="00EF5BC6"/>
    <w:rsid w:val="00F337FB"/>
    <w:rsid w:val="00F558C4"/>
    <w:rsid w:val="00F572F6"/>
    <w:rsid w:val="00F839D9"/>
    <w:rsid w:val="00F84056"/>
    <w:rsid w:val="00F85309"/>
    <w:rsid w:val="00F9690E"/>
    <w:rsid w:val="00FC79DE"/>
    <w:rsid w:val="00FD05C3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06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07D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Company>微软用户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25</cp:revision>
  <cp:lastPrinted>2019-10-02T01:02:00Z</cp:lastPrinted>
  <dcterms:created xsi:type="dcterms:W3CDTF">2019-10-02T09:54:00Z</dcterms:created>
  <dcterms:modified xsi:type="dcterms:W3CDTF">2021-10-21T05:33:00Z</dcterms:modified>
</cp:coreProperties>
</file>